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A1" w:rsidRDefault="007E48A1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</w:t>
      </w:r>
    </w:p>
    <w:p w:rsidR="007E48A1" w:rsidRDefault="007E48A1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«Группы риска»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программы наставничества </w:t>
      </w:r>
    </w:p>
    <w:p w:rsidR="00C337ED" w:rsidRDefault="007E48A1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:rsidR="007E48A1" w:rsidRDefault="007E48A1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560"/>
        <w:gridCol w:w="2268"/>
        <w:gridCol w:w="2094"/>
      </w:tblGrid>
      <w:tr w:rsidR="007E48A1" w:rsidTr="007E48A1">
        <w:tc>
          <w:tcPr>
            <w:tcW w:w="534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наставляемого</w:t>
            </w:r>
          </w:p>
        </w:tc>
        <w:tc>
          <w:tcPr>
            <w:tcW w:w="1560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094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E48A1" w:rsidTr="007E48A1">
        <w:tc>
          <w:tcPr>
            <w:tcW w:w="534" w:type="dxa"/>
          </w:tcPr>
          <w:p w:rsidR="007E48A1" w:rsidRDefault="008A7433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E48A1" w:rsidRDefault="007E48A1" w:rsidP="008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</w:t>
            </w:r>
          </w:p>
        </w:tc>
        <w:tc>
          <w:tcPr>
            <w:tcW w:w="1560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E48A1" w:rsidRDefault="008A7433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Ш.В.</w:t>
            </w:r>
          </w:p>
        </w:tc>
        <w:tc>
          <w:tcPr>
            <w:tcW w:w="2094" w:type="dxa"/>
          </w:tcPr>
          <w:p w:rsidR="007E48A1" w:rsidRDefault="008A7433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E48A1" w:rsidTr="007E48A1">
        <w:tc>
          <w:tcPr>
            <w:tcW w:w="534" w:type="dxa"/>
          </w:tcPr>
          <w:p w:rsidR="007E48A1" w:rsidRDefault="008A7433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E48A1" w:rsidRDefault="008A7433" w:rsidP="008A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48A1">
              <w:rPr>
                <w:rFonts w:ascii="Times New Roman" w:hAnsi="Times New Roman" w:cs="Times New Roman"/>
                <w:sz w:val="28"/>
                <w:szCs w:val="28"/>
              </w:rPr>
              <w:t>Ангыр</w:t>
            </w:r>
            <w:proofErr w:type="spellEnd"/>
          </w:p>
        </w:tc>
        <w:tc>
          <w:tcPr>
            <w:tcW w:w="1560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E48A1" w:rsidRDefault="007E48A1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2094" w:type="dxa"/>
          </w:tcPr>
          <w:p w:rsidR="007E48A1" w:rsidRDefault="008A7433" w:rsidP="007E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ПП</w:t>
            </w:r>
          </w:p>
        </w:tc>
      </w:tr>
    </w:tbl>
    <w:p w:rsidR="007E48A1" w:rsidRDefault="007E48A1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6A59" w:rsidRDefault="006C6A59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9EE" w:rsidRDefault="007C19EE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19EE" w:rsidRDefault="007C19EE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6A59" w:rsidRDefault="006C6A59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</w:t>
      </w:r>
    </w:p>
    <w:p w:rsidR="006C6A59" w:rsidRDefault="006C6A59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детей-инвалидов включенных </w:t>
      </w:r>
    </w:p>
    <w:p w:rsidR="006C6A59" w:rsidRDefault="006C6A59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программы наставничества в роли наставляемого</w:t>
      </w:r>
    </w:p>
    <w:p w:rsidR="006C6A59" w:rsidRDefault="006C6A59" w:rsidP="006C6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560"/>
        <w:gridCol w:w="2268"/>
        <w:gridCol w:w="2094"/>
      </w:tblGrid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наставляемого</w:t>
            </w:r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09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Идегел</w:t>
            </w:r>
            <w:proofErr w:type="spellEnd"/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</w:t>
            </w:r>
            <w:proofErr w:type="spellEnd"/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Ананда</w:t>
            </w:r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  <w:tr w:rsidR="006C6A59" w:rsidTr="000124C0">
        <w:tc>
          <w:tcPr>
            <w:tcW w:w="534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6C6A59" w:rsidRDefault="006C6A59" w:rsidP="0001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Айвселена</w:t>
            </w:r>
            <w:proofErr w:type="spellEnd"/>
          </w:p>
        </w:tc>
        <w:tc>
          <w:tcPr>
            <w:tcW w:w="1560" w:type="dxa"/>
          </w:tcPr>
          <w:p w:rsidR="006C6A59" w:rsidRDefault="006C6A59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6C6A59" w:rsidRDefault="007C19EE" w:rsidP="0001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</w:tbl>
    <w:p w:rsidR="00D67A33" w:rsidRDefault="00D67A33" w:rsidP="007E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D67A33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2017" w:rsidRDefault="00822017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5D9D" w:rsidRDefault="00025D9D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7A33" w:rsidRDefault="00D67A33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</w:t>
      </w:r>
    </w:p>
    <w:p w:rsidR="00D67A33" w:rsidRDefault="00FE6313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ОВЗ </w:t>
      </w:r>
      <w:r w:rsidR="00D67A33">
        <w:rPr>
          <w:rFonts w:ascii="Times New Roman" w:hAnsi="Times New Roman" w:cs="Times New Roman"/>
          <w:sz w:val="28"/>
          <w:szCs w:val="28"/>
        </w:rPr>
        <w:t xml:space="preserve"> включенных </w:t>
      </w:r>
    </w:p>
    <w:p w:rsidR="00D67A33" w:rsidRDefault="00D67A33" w:rsidP="00D6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программы наставничества в роли наставляемого</w:t>
      </w:r>
    </w:p>
    <w:p w:rsidR="00D67A33" w:rsidRDefault="00D67A33" w:rsidP="00D67A33"/>
    <w:tbl>
      <w:tblPr>
        <w:tblStyle w:val="a3"/>
        <w:tblW w:w="0" w:type="auto"/>
        <w:tblLook w:val="04A0"/>
      </w:tblPr>
      <w:tblGrid>
        <w:gridCol w:w="534"/>
        <w:gridCol w:w="2976"/>
        <w:gridCol w:w="1560"/>
        <w:gridCol w:w="2268"/>
        <w:gridCol w:w="2094"/>
      </w:tblGrid>
      <w:tr w:rsidR="00FE6313" w:rsidTr="001D2C2C">
        <w:tc>
          <w:tcPr>
            <w:tcW w:w="53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наставляемого</w:t>
            </w:r>
          </w:p>
        </w:tc>
        <w:tc>
          <w:tcPr>
            <w:tcW w:w="1560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09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E6313" w:rsidTr="001D2C2C">
        <w:tc>
          <w:tcPr>
            <w:tcW w:w="53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FE6313" w:rsidRDefault="002970AB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</w:p>
        </w:tc>
        <w:tc>
          <w:tcPr>
            <w:tcW w:w="1560" w:type="dxa"/>
          </w:tcPr>
          <w:p w:rsidR="00FE6313" w:rsidRDefault="00025D9D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E6313" w:rsidTr="001D2C2C">
        <w:tc>
          <w:tcPr>
            <w:tcW w:w="53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E6313" w:rsidRDefault="002970AB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Айда-Сай</w:t>
            </w:r>
            <w:proofErr w:type="spellEnd"/>
          </w:p>
        </w:tc>
        <w:tc>
          <w:tcPr>
            <w:tcW w:w="1560" w:type="dxa"/>
          </w:tcPr>
          <w:p w:rsidR="00FE6313" w:rsidRDefault="00025D9D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E6313" w:rsidTr="001D2C2C">
        <w:tc>
          <w:tcPr>
            <w:tcW w:w="53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FE6313" w:rsidRDefault="002970AB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Томур</w:t>
            </w:r>
            <w:proofErr w:type="spellEnd"/>
          </w:p>
        </w:tc>
        <w:tc>
          <w:tcPr>
            <w:tcW w:w="1560" w:type="dxa"/>
          </w:tcPr>
          <w:p w:rsidR="00FE6313" w:rsidRDefault="00025D9D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FE6313" w:rsidRDefault="00FE6313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Арина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Тумен-Доржу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Ангыр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Г.В.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D73F2E" w:rsidRDefault="00D73F2E" w:rsidP="002970AB">
            <w:pPr>
              <w:tabs>
                <w:tab w:val="left" w:pos="33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Г.В.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Г.В.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Номчу-Белек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Онгулаар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Тойбуга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Сайын-Белек</w:t>
            </w:r>
            <w:proofErr w:type="spellEnd"/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</w:tc>
      </w:tr>
      <w:tr w:rsidR="00D73F2E" w:rsidTr="001D2C2C">
        <w:tc>
          <w:tcPr>
            <w:tcW w:w="53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D73F2E" w:rsidRDefault="00D73F2E" w:rsidP="001D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Тойбуга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560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Г.В.</w:t>
            </w:r>
          </w:p>
        </w:tc>
        <w:tc>
          <w:tcPr>
            <w:tcW w:w="2094" w:type="dxa"/>
          </w:tcPr>
          <w:p w:rsidR="00D73F2E" w:rsidRDefault="00D73F2E" w:rsidP="001D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УВР</w:t>
            </w:r>
          </w:p>
        </w:tc>
      </w:tr>
    </w:tbl>
    <w:p w:rsidR="00056B10" w:rsidRDefault="00056B10" w:rsidP="002970AB">
      <w:pPr>
        <w:tabs>
          <w:tab w:val="left" w:pos="3393"/>
        </w:tabs>
        <w:rPr>
          <w:rFonts w:ascii="Times New Roman" w:hAnsi="Times New Roman" w:cs="Times New Roman"/>
          <w:sz w:val="28"/>
          <w:szCs w:val="28"/>
        </w:rPr>
      </w:pPr>
    </w:p>
    <w:p w:rsidR="00056B10" w:rsidRPr="00056B10" w:rsidRDefault="00056B10" w:rsidP="00056B10">
      <w:pPr>
        <w:rPr>
          <w:rFonts w:ascii="Times New Roman" w:hAnsi="Times New Roman" w:cs="Times New Roman"/>
          <w:sz w:val="28"/>
          <w:szCs w:val="28"/>
        </w:rPr>
      </w:pPr>
    </w:p>
    <w:p w:rsidR="00056B10" w:rsidRDefault="00056B10" w:rsidP="00056B10">
      <w:pPr>
        <w:rPr>
          <w:rFonts w:ascii="Times New Roman" w:hAnsi="Times New Roman" w:cs="Times New Roman"/>
          <w:sz w:val="28"/>
          <w:szCs w:val="28"/>
        </w:rPr>
      </w:pPr>
    </w:p>
    <w:p w:rsidR="00F77DF8" w:rsidRDefault="00F77DF8" w:rsidP="00056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DF8" w:rsidRDefault="00F77DF8" w:rsidP="00056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DF8" w:rsidRDefault="00F77DF8" w:rsidP="00056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DF8" w:rsidRDefault="00F77DF8" w:rsidP="00F8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D0" w:rsidRDefault="008E6FD0" w:rsidP="00F8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D0" w:rsidRDefault="008E6FD0" w:rsidP="00F8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D0" w:rsidRDefault="008E6FD0" w:rsidP="00F8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B10" w:rsidRPr="00F853F3" w:rsidRDefault="00056B10" w:rsidP="00F300F0">
      <w:pPr>
        <w:spacing w:after="0"/>
        <w:jc w:val="center"/>
        <w:rPr>
          <w:rFonts w:ascii="Times New Roman" w:hAnsi="Times New Roman" w:cs="Times New Roman"/>
        </w:rPr>
      </w:pPr>
      <w:r w:rsidRPr="00F853F3">
        <w:rPr>
          <w:rFonts w:ascii="Times New Roman" w:hAnsi="Times New Roman" w:cs="Times New Roman"/>
        </w:rPr>
        <w:t>Количество обучающихся из числа</w:t>
      </w:r>
      <w:r w:rsidR="008E6FD0">
        <w:rPr>
          <w:rFonts w:ascii="Times New Roman" w:hAnsi="Times New Roman" w:cs="Times New Roman"/>
        </w:rPr>
        <w:t xml:space="preserve"> </w:t>
      </w:r>
      <w:r w:rsidRPr="00F853F3">
        <w:rPr>
          <w:rFonts w:ascii="Times New Roman" w:hAnsi="Times New Roman" w:cs="Times New Roman"/>
        </w:rPr>
        <w:t xml:space="preserve">одаренных детей (вошедших в реестр)  включенных </w:t>
      </w:r>
    </w:p>
    <w:p w:rsidR="00F77DF8" w:rsidRPr="00F853F3" w:rsidRDefault="00056B10" w:rsidP="00F853F3">
      <w:pPr>
        <w:jc w:val="center"/>
        <w:rPr>
          <w:rFonts w:ascii="Times New Roman" w:hAnsi="Times New Roman" w:cs="Times New Roman"/>
        </w:rPr>
      </w:pPr>
      <w:r w:rsidRPr="00F853F3">
        <w:rPr>
          <w:rFonts w:ascii="Times New Roman" w:hAnsi="Times New Roman" w:cs="Times New Roman"/>
        </w:rPr>
        <w:t>в программы наставничества в роли наставляемого</w:t>
      </w:r>
    </w:p>
    <w:tbl>
      <w:tblPr>
        <w:tblStyle w:val="a3"/>
        <w:tblW w:w="0" w:type="auto"/>
        <w:tblLook w:val="04A0"/>
      </w:tblPr>
      <w:tblGrid>
        <w:gridCol w:w="518"/>
        <w:gridCol w:w="2542"/>
        <w:gridCol w:w="938"/>
        <w:gridCol w:w="1777"/>
        <w:gridCol w:w="2251"/>
        <w:gridCol w:w="1863"/>
      </w:tblGrid>
      <w:tr w:rsidR="00F026BD" w:rsidRPr="00F853F3" w:rsidTr="008E6FD0">
        <w:tc>
          <w:tcPr>
            <w:tcW w:w="518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42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ФИ наставляемого</w:t>
            </w:r>
          </w:p>
        </w:tc>
        <w:tc>
          <w:tcPr>
            <w:tcW w:w="938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77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251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1863" w:type="dxa"/>
          </w:tcPr>
          <w:p w:rsidR="00287750" w:rsidRPr="00F853F3" w:rsidRDefault="00287750" w:rsidP="00E931D1">
            <w:pPr>
              <w:jc w:val="center"/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F026BD" w:rsidRPr="00F853F3" w:rsidTr="008E6FD0">
        <w:tc>
          <w:tcPr>
            <w:tcW w:w="51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Ортаат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Аселя</w:t>
            </w:r>
            <w:proofErr w:type="spellEnd"/>
          </w:p>
        </w:tc>
        <w:tc>
          <w:tcPr>
            <w:tcW w:w="93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7" w:type="dxa"/>
          </w:tcPr>
          <w:p w:rsidR="00287750" w:rsidRPr="00F853F3" w:rsidRDefault="00EB50FB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287750" w:rsidRPr="00F853F3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Ш.Д.</w:t>
            </w:r>
          </w:p>
        </w:tc>
        <w:tc>
          <w:tcPr>
            <w:tcW w:w="1863" w:type="dxa"/>
          </w:tcPr>
          <w:p w:rsidR="00287750" w:rsidRPr="00F853F3" w:rsidRDefault="00F026BD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F026BD" w:rsidRPr="00F853F3" w:rsidTr="008E6FD0">
        <w:tc>
          <w:tcPr>
            <w:tcW w:w="51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93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7" w:type="dxa"/>
          </w:tcPr>
          <w:p w:rsidR="00287750" w:rsidRPr="00F853F3" w:rsidRDefault="00EB50FB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287750" w:rsidRPr="00F853F3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Ш.Д.</w:t>
            </w:r>
          </w:p>
        </w:tc>
        <w:tc>
          <w:tcPr>
            <w:tcW w:w="1863" w:type="dxa"/>
          </w:tcPr>
          <w:p w:rsidR="00287750" w:rsidRPr="00F853F3" w:rsidRDefault="00F026BD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F026BD" w:rsidRPr="00F853F3" w:rsidTr="008E6FD0">
        <w:tc>
          <w:tcPr>
            <w:tcW w:w="51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2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Мачык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93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287750" w:rsidRPr="00F853F3" w:rsidRDefault="00EB50FB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287750" w:rsidRPr="00F853F3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287750" w:rsidRPr="00F853F3" w:rsidRDefault="00F026BD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F026BD" w:rsidRPr="00F853F3" w:rsidTr="008E6FD0">
        <w:tc>
          <w:tcPr>
            <w:tcW w:w="51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2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Уран-Сай</w:t>
            </w:r>
            <w:proofErr w:type="spellEnd"/>
          </w:p>
        </w:tc>
        <w:tc>
          <w:tcPr>
            <w:tcW w:w="93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287750" w:rsidRPr="00F853F3" w:rsidRDefault="00EB50FB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287750" w:rsidRPr="00F853F3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287750" w:rsidRPr="00F853F3" w:rsidRDefault="00F026BD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F026BD" w:rsidRPr="00F853F3" w:rsidTr="008E6FD0">
        <w:tc>
          <w:tcPr>
            <w:tcW w:w="51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2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Д</w:t>
            </w:r>
            <w:r w:rsidR="003B2BB2">
              <w:rPr>
                <w:rFonts w:ascii="Times New Roman" w:hAnsi="Times New Roman" w:cs="Times New Roman"/>
              </w:rPr>
              <w:t>олума</w:t>
            </w:r>
            <w:proofErr w:type="spellEnd"/>
          </w:p>
        </w:tc>
        <w:tc>
          <w:tcPr>
            <w:tcW w:w="938" w:type="dxa"/>
          </w:tcPr>
          <w:p w:rsidR="00287750" w:rsidRPr="00F853F3" w:rsidRDefault="00287750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287750" w:rsidRPr="00F853F3" w:rsidRDefault="00EB50FB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Спорт, Творчество</w:t>
            </w:r>
          </w:p>
        </w:tc>
        <w:tc>
          <w:tcPr>
            <w:tcW w:w="2251" w:type="dxa"/>
          </w:tcPr>
          <w:p w:rsidR="00906036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  <w:r w:rsidR="00906036" w:rsidRPr="00F853F3">
              <w:rPr>
                <w:rFonts w:ascii="Times New Roman" w:hAnsi="Times New Roman" w:cs="Times New Roman"/>
              </w:rPr>
              <w:t xml:space="preserve"> </w:t>
            </w:r>
          </w:p>
          <w:p w:rsidR="00287750" w:rsidRPr="00F853F3" w:rsidRDefault="00906036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287750" w:rsidRPr="00F853F3" w:rsidRDefault="00F026BD" w:rsidP="00906036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  <w:r w:rsidR="00906036" w:rsidRPr="00F853F3">
              <w:rPr>
                <w:rFonts w:ascii="Times New Roman" w:hAnsi="Times New Roman" w:cs="Times New Roman"/>
              </w:rPr>
              <w:t xml:space="preserve"> учитель </w:t>
            </w:r>
            <w:proofErr w:type="spellStart"/>
            <w:r w:rsidR="00906036"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="00906036">
              <w:rPr>
                <w:rFonts w:ascii="Times New Roman" w:hAnsi="Times New Roman" w:cs="Times New Roman"/>
              </w:rPr>
              <w:t>.</w:t>
            </w:r>
            <w:r w:rsidR="00906036"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6036"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="00906036"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47503E" w:rsidRPr="00F853F3" w:rsidTr="008E6FD0">
        <w:tc>
          <w:tcPr>
            <w:tcW w:w="518" w:type="dxa"/>
          </w:tcPr>
          <w:p w:rsidR="0047503E" w:rsidRPr="00F853F3" w:rsidRDefault="0047503E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2" w:type="dxa"/>
          </w:tcPr>
          <w:p w:rsidR="0047503E" w:rsidRPr="00F853F3" w:rsidRDefault="0047503E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Дензин</w:t>
            </w:r>
            <w:proofErr w:type="spellEnd"/>
          </w:p>
        </w:tc>
        <w:tc>
          <w:tcPr>
            <w:tcW w:w="938" w:type="dxa"/>
          </w:tcPr>
          <w:p w:rsidR="0047503E" w:rsidRPr="00F853F3" w:rsidRDefault="0047503E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47503E" w:rsidRPr="00F853F3" w:rsidRDefault="0047503E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47503E" w:rsidRPr="00F853F3" w:rsidRDefault="007005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F853F3" w:rsidRDefault="00F026BD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="00F853F3">
              <w:rPr>
                <w:rFonts w:ascii="Times New Roman" w:hAnsi="Times New Roman" w:cs="Times New Roman"/>
              </w:rPr>
              <w:t>.</w:t>
            </w:r>
          </w:p>
          <w:p w:rsidR="0047503E" w:rsidRPr="00F853F3" w:rsidRDefault="00F026BD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Отчуржап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Цераюуш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Кара-Монгуш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2" w:type="dxa"/>
          </w:tcPr>
          <w:p w:rsidR="00052002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2" w:type="dxa"/>
          </w:tcPr>
          <w:p w:rsidR="00052002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Айсай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2" w:type="dxa"/>
          </w:tcPr>
          <w:p w:rsidR="00052002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Сандан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Киликеева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Спорт, 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             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  <w:r>
              <w:rPr>
                <w:rFonts w:ascii="Times New Roman" w:hAnsi="Times New Roman" w:cs="Times New Roman"/>
              </w:rPr>
              <w:t xml:space="preserve">  учитель математики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Ананда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Ш.В.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РЯ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F853F3">
              <w:rPr>
                <w:rFonts w:ascii="Times New Roman" w:hAnsi="Times New Roman" w:cs="Times New Roman"/>
              </w:rPr>
              <w:t>Л</w:t>
            </w:r>
            <w:proofErr w:type="gramEnd"/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Косоева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Оргаадай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Спорт, 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Ч.К.</w:t>
            </w:r>
          </w:p>
        </w:tc>
        <w:tc>
          <w:tcPr>
            <w:tcW w:w="1863" w:type="dxa"/>
          </w:tcPr>
          <w:p w:rsidR="00052002" w:rsidRDefault="00052002" w:rsidP="008B508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ФК 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52002" w:rsidRPr="00F853F3" w:rsidRDefault="00052002" w:rsidP="008B508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Ламажап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rPr>
          <w:trHeight w:val="726"/>
        </w:trPr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Аюржаана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052002" w:rsidRPr="00F853F3" w:rsidTr="008E6FD0">
        <w:trPr>
          <w:trHeight w:val="551"/>
        </w:trPr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Чочагай</w:t>
            </w:r>
            <w:proofErr w:type="spellEnd"/>
          </w:p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853F3">
              <w:rPr>
                <w:rFonts w:ascii="Times New Roman" w:hAnsi="Times New Roman" w:cs="Times New Roman"/>
              </w:rPr>
              <w:t>Саран-Ай</w:t>
            </w:r>
            <w:proofErr w:type="spellEnd"/>
            <w:proofErr w:type="gram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Кыстам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Ш.В.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РЯЛ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Чыдым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Менги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Ш.В.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РЯЛ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2" w:type="dxa"/>
          </w:tcPr>
          <w:p w:rsidR="00052002" w:rsidRPr="00F853F3" w:rsidRDefault="00822017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Стал-оол</w:t>
            </w:r>
            <w:proofErr w:type="spellEnd"/>
            <w:r w:rsidR="00052002"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002" w:rsidRPr="00F853F3">
              <w:rPr>
                <w:rFonts w:ascii="Times New Roman" w:hAnsi="Times New Roman" w:cs="Times New Roman"/>
              </w:rPr>
              <w:t>Сайсуула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42" w:type="dxa"/>
          </w:tcPr>
          <w:p w:rsidR="00052002" w:rsidRPr="00F853F3" w:rsidRDefault="00467034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52002"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002" w:rsidRPr="00F853F3">
              <w:rPr>
                <w:rFonts w:ascii="Times New Roman" w:hAnsi="Times New Roman" w:cs="Times New Roman"/>
              </w:rPr>
              <w:t>Родгер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Спорт, творчество</w:t>
            </w:r>
          </w:p>
        </w:tc>
        <w:tc>
          <w:tcPr>
            <w:tcW w:w="2251" w:type="dxa"/>
          </w:tcPr>
          <w:p w:rsidR="00052002" w:rsidRPr="00F853F3" w:rsidRDefault="00052002" w:rsidP="00BE7CD5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  <w:r>
              <w:rPr>
                <w:rFonts w:ascii="Times New Roman" w:hAnsi="Times New Roman" w:cs="Times New Roman"/>
              </w:rPr>
              <w:t xml:space="preserve"> учитель математики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53F3"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 w:rsidRPr="00F853F3"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Завалина Г.В.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РЯЛ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Айыраат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267475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863" w:type="dxa"/>
          </w:tcPr>
          <w:p w:rsidR="00052002" w:rsidRPr="00F853F3" w:rsidRDefault="00267475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Сылдыс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052002" w:rsidP="009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Ак-оол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Найыр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Адыг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Ай-Демир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ФК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2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ИО, труда (технологии)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2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Дарый</w:t>
            </w:r>
            <w:proofErr w:type="spellEnd"/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Ч.Ч.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2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нач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53F3">
              <w:rPr>
                <w:rFonts w:ascii="Times New Roman" w:hAnsi="Times New Roman" w:cs="Times New Roman"/>
              </w:rPr>
              <w:t>кл</w:t>
            </w:r>
            <w:proofErr w:type="spellEnd"/>
            <w:r w:rsidRPr="00F853F3">
              <w:rPr>
                <w:rFonts w:ascii="Times New Roman" w:hAnsi="Times New Roman" w:cs="Times New Roman"/>
              </w:rPr>
              <w:t>.</w:t>
            </w:r>
          </w:p>
        </w:tc>
      </w:tr>
      <w:tr w:rsidR="00052002" w:rsidRPr="00F853F3" w:rsidTr="008E6FD0">
        <w:tc>
          <w:tcPr>
            <w:tcW w:w="518" w:type="dxa"/>
          </w:tcPr>
          <w:p w:rsidR="00052002" w:rsidRPr="00F853F3" w:rsidRDefault="00353B2D" w:rsidP="00F8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42" w:type="dxa"/>
          </w:tcPr>
          <w:p w:rsidR="00052002" w:rsidRPr="00F853F3" w:rsidRDefault="00052002" w:rsidP="00F853F3">
            <w:pPr>
              <w:tabs>
                <w:tab w:val="left" w:pos="3393"/>
              </w:tabs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938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7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2251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proofErr w:type="spellStart"/>
            <w:r w:rsidRPr="00F853F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F853F3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863" w:type="dxa"/>
          </w:tcPr>
          <w:p w:rsidR="00052002" w:rsidRPr="00F853F3" w:rsidRDefault="00052002" w:rsidP="00F853F3">
            <w:pPr>
              <w:rPr>
                <w:rFonts w:ascii="Times New Roman" w:hAnsi="Times New Roman" w:cs="Times New Roman"/>
              </w:rPr>
            </w:pPr>
            <w:r w:rsidRPr="00F853F3">
              <w:rPr>
                <w:rFonts w:ascii="Times New Roman" w:hAnsi="Times New Roman" w:cs="Times New Roman"/>
              </w:rPr>
              <w:t>учитель химии</w:t>
            </w:r>
          </w:p>
        </w:tc>
      </w:tr>
    </w:tbl>
    <w:p w:rsidR="00703043" w:rsidRDefault="00703043" w:rsidP="00F853F3">
      <w:pPr>
        <w:ind w:firstLine="708"/>
        <w:rPr>
          <w:rFonts w:ascii="Times New Roman" w:hAnsi="Times New Roman" w:cs="Times New Roman"/>
        </w:rPr>
      </w:pPr>
    </w:p>
    <w:p w:rsidR="00703043" w:rsidRDefault="00703043" w:rsidP="00703043">
      <w:pPr>
        <w:rPr>
          <w:rFonts w:ascii="Times New Roman" w:hAnsi="Times New Roman" w:cs="Times New Roman"/>
        </w:rPr>
      </w:pPr>
    </w:p>
    <w:p w:rsidR="008E6FD0" w:rsidRDefault="008E6FD0" w:rsidP="00703043">
      <w:pPr>
        <w:rPr>
          <w:rFonts w:ascii="Times New Roman" w:hAnsi="Times New Roman" w:cs="Times New Roman"/>
        </w:rPr>
      </w:pPr>
    </w:p>
    <w:p w:rsidR="008E6FD0" w:rsidRDefault="008E6FD0" w:rsidP="00703043">
      <w:pPr>
        <w:rPr>
          <w:rFonts w:ascii="Times New Roman" w:hAnsi="Times New Roman" w:cs="Times New Roman"/>
        </w:rPr>
      </w:pPr>
    </w:p>
    <w:p w:rsidR="008E6FD0" w:rsidRDefault="008E6FD0" w:rsidP="00703043">
      <w:pPr>
        <w:rPr>
          <w:rFonts w:ascii="Times New Roman" w:hAnsi="Times New Roman" w:cs="Times New Roman"/>
        </w:rPr>
      </w:pPr>
    </w:p>
    <w:p w:rsidR="00D434BA" w:rsidRDefault="00703043" w:rsidP="007030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853F3">
        <w:rPr>
          <w:rFonts w:ascii="Times New Roman" w:hAnsi="Times New Roman" w:cs="Times New Roman"/>
        </w:rPr>
        <w:t xml:space="preserve">Количество обучающихся </w:t>
      </w:r>
      <w:r>
        <w:rPr>
          <w:rFonts w:ascii="Times New Roman" w:hAnsi="Times New Roman" w:cs="Times New Roman"/>
        </w:rPr>
        <w:t xml:space="preserve"> (от 10 до 19 лет)</w:t>
      </w:r>
      <w:r w:rsidR="00D434BA">
        <w:rPr>
          <w:rFonts w:ascii="Times New Roman" w:hAnsi="Times New Roman" w:cs="Times New Roman"/>
        </w:rPr>
        <w:t>,</w:t>
      </w:r>
    </w:p>
    <w:p w:rsidR="00703043" w:rsidRPr="00F853F3" w:rsidRDefault="00703043" w:rsidP="00D434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F853F3">
        <w:rPr>
          <w:rFonts w:ascii="Times New Roman" w:hAnsi="Times New Roman" w:cs="Times New Roman"/>
        </w:rPr>
        <w:t>включенных</w:t>
      </w:r>
      <w:proofErr w:type="gramEnd"/>
      <w:r w:rsidRPr="00F853F3">
        <w:rPr>
          <w:rFonts w:ascii="Times New Roman" w:hAnsi="Times New Roman" w:cs="Times New Roman"/>
        </w:rPr>
        <w:t xml:space="preserve"> в программы наставничества в роли наставляемого</w:t>
      </w:r>
    </w:p>
    <w:p w:rsidR="00FE0657" w:rsidRDefault="004A7B05" w:rsidP="004A7B05">
      <w:pPr>
        <w:tabs>
          <w:tab w:val="left" w:pos="17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7B05" w:rsidRDefault="004A7B05" w:rsidP="004A7B0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2024-2025 учебном году  к</w:t>
      </w:r>
      <w:r w:rsidRPr="00F853F3">
        <w:rPr>
          <w:rFonts w:ascii="Times New Roman" w:hAnsi="Times New Roman" w:cs="Times New Roman"/>
        </w:rPr>
        <w:t xml:space="preserve">оличество обучающихся </w:t>
      </w:r>
      <w:r>
        <w:rPr>
          <w:rFonts w:ascii="Times New Roman" w:hAnsi="Times New Roman" w:cs="Times New Roman"/>
        </w:rPr>
        <w:t xml:space="preserve"> (от 10 до 19 лет),</w:t>
      </w:r>
    </w:p>
    <w:p w:rsidR="004A7B05" w:rsidRDefault="004A7B05" w:rsidP="004A7B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853F3">
        <w:rPr>
          <w:rFonts w:ascii="Times New Roman" w:hAnsi="Times New Roman" w:cs="Times New Roman"/>
        </w:rPr>
        <w:t xml:space="preserve">включенных в программы </w:t>
      </w:r>
      <w:proofErr w:type="gramStart"/>
      <w:r w:rsidRPr="00F853F3">
        <w:rPr>
          <w:rFonts w:ascii="Times New Roman" w:hAnsi="Times New Roman" w:cs="Times New Roman"/>
        </w:rPr>
        <w:t>наставничества</w:t>
      </w:r>
      <w:proofErr w:type="gramEnd"/>
      <w:r w:rsidRPr="00F853F3">
        <w:rPr>
          <w:rFonts w:ascii="Times New Roman" w:hAnsi="Times New Roman" w:cs="Times New Roman"/>
        </w:rPr>
        <w:t xml:space="preserve"> в роли наставляемого</w:t>
      </w:r>
      <w:r w:rsidR="004C02CD">
        <w:rPr>
          <w:rFonts w:ascii="Times New Roman" w:hAnsi="Times New Roman" w:cs="Times New Roman"/>
        </w:rPr>
        <w:t xml:space="preserve"> составляет 57</w:t>
      </w:r>
      <w:r>
        <w:rPr>
          <w:rFonts w:ascii="Times New Roman" w:hAnsi="Times New Roman" w:cs="Times New Roman"/>
        </w:rPr>
        <w:t xml:space="preserve">  </w:t>
      </w:r>
    </w:p>
    <w:p w:rsidR="004A7B05" w:rsidRPr="00F853F3" w:rsidRDefault="004A7B05" w:rsidP="004A7B05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от общего числа обучающихся МБОУ </w:t>
      </w:r>
      <w:proofErr w:type="spellStart"/>
      <w:r>
        <w:rPr>
          <w:rFonts w:ascii="Times New Roman" w:hAnsi="Times New Roman" w:cs="Times New Roman"/>
        </w:rPr>
        <w:t>Чербинской</w:t>
      </w:r>
      <w:proofErr w:type="spellEnd"/>
      <w:r>
        <w:rPr>
          <w:rFonts w:ascii="Times New Roman" w:hAnsi="Times New Roman" w:cs="Times New Roman"/>
        </w:rPr>
        <w:t xml:space="preserve"> СОШ МР «</w:t>
      </w:r>
      <w:proofErr w:type="spellStart"/>
      <w:r>
        <w:rPr>
          <w:rFonts w:ascii="Times New Roman" w:hAnsi="Times New Roman" w:cs="Times New Roman"/>
        </w:rPr>
        <w:t>Кызылский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</w:t>
      </w:r>
      <w:proofErr w:type="spellEnd"/>
      <w:r>
        <w:rPr>
          <w:rFonts w:ascii="Times New Roman" w:hAnsi="Times New Roman" w:cs="Times New Roman"/>
        </w:rPr>
        <w:t>» РТ.</w:t>
      </w:r>
    </w:p>
    <w:p w:rsidR="004A7B05" w:rsidRDefault="004A7B05" w:rsidP="004A7B05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:rsidR="006C6A59" w:rsidRPr="00FE0657" w:rsidRDefault="006C6A59" w:rsidP="00FE0657">
      <w:pPr>
        <w:ind w:firstLine="708"/>
        <w:rPr>
          <w:rFonts w:ascii="Times New Roman" w:hAnsi="Times New Roman" w:cs="Times New Roman"/>
        </w:rPr>
      </w:pPr>
    </w:p>
    <w:sectPr w:rsidR="006C6A59" w:rsidRPr="00FE0657" w:rsidSect="008E6FD0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48A1"/>
    <w:rsid w:val="000139FB"/>
    <w:rsid w:val="00025D9D"/>
    <w:rsid w:val="00052002"/>
    <w:rsid w:val="00056B10"/>
    <w:rsid w:val="001202D1"/>
    <w:rsid w:val="001E0CA9"/>
    <w:rsid w:val="00267475"/>
    <w:rsid w:val="00287750"/>
    <w:rsid w:val="002970AB"/>
    <w:rsid w:val="0030718F"/>
    <w:rsid w:val="00310123"/>
    <w:rsid w:val="003460DB"/>
    <w:rsid w:val="00353B2D"/>
    <w:rsid w:val="00374ABB"/>
    <w:rsid w:val="003B2BB2"/>
    <w:rsid w:val="00467034"/>
    <w:rsid w:val="0047503E"/>
    <w:rsid w:val="004A7B05"/>
    <w:rsid w:val="004C02CD"/>
    <w:rsid w:val="00550BB9"/>
    <w:rsid w:val="00605F43"/>
    <w:rsid w:val="006C6A59"/>
    <w:rsid w:val="007005BD"/>
    <w:rsid w:val="00703043"/>
    <w:rsid w:val="007B7ED4"/>
    <w:rsid w:val="007C19EE"/>
    <w:rsid w:val="007E48A1"/>
    <w:rsid w:val="00820A16"/>
    <w:rsid w:val="00822017"/>
    <w:rsid w:val="008A7433"/>
    <w:rsid w:val="008B5083"/>
    <w:rsid w:val="008D4A0D"/>
    <w:rsid w:val="008E6FD0"/>
    <w:rsid w:val="008E7EF1"/>
    <w:rsid w:val="008F7915"/>
    <w:rsid w:val="00906036"/>
    <w:rsid w:val="00916BFF"/>
    <w:rsid w:val="00980D8C"/>
    <w:rsid w:val="009E5DF9"/>
    <w:rsid w:val="00AC4864"/>
    <w:rsid w:val="00BE7CD5"/>
    <w:rsid w:val="00C23411"/>
    <w:rsid w:val="00C30082"/>
    <w:rsid w:val="00C337ED"/>
    <w:rsid w:val="00D2204C"/>
    <w:rsid w:val="00D434BA"/>
    <w:rsid w:val="00D67A33"/>
    <w:rsid w:val="00D73F2E"/>
    <w:rsid w:val="00DD2B28"/>
    <w:rsid w:val="00DE1B26"/>
    <w:rsid w:val="00EB50FB"/>
    <w:rsid w:val="00EC6ED6"/>
    <w:rsid w:val="00F026BD"/>
    <w:rsid w:val="00F300F0"/>
    <w:rsid w:val="00F77DF8"/>
    <w:rsid w:val="00F77FAB"/>
    <w:rsid w:val="00F833F9"/>
    <w:rsid w:val="00F853F3"/>
    <w:rsid w:val="00FE0657"/>
    <w:rsid w:val="00FE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2024-11-03T10:41:00Z</cp:lastPrinted>
  <dcterms:created xsi:type="dcterms:W3CDTF">2024-11-03T09:21:00Z</dcterms:created>
  <dcterms:modified xsi:type="dcterms:W3CDTF">2024-11-05T07:22:00Z</dcterms:modified>
</cp:coreProperties>
</file>