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82" w:rsidRPr="00B628FF" w:rsidRDefault="00B628FF">
      <w:pPr>
        <w:rPr>
          <w:rFonts w:ascii="Times New Roman" w:hAnsi="Times New Roman" w:cs="Times New Roman"/>
          <w:sz w:val="24"/>
          <w:szCs w:val="24"/>
        </w:rPr>
      </w:pPr>
      <w:r w:rsidRPr="00B628FF">
        <w:rPr>
          <w:rFonts w:ascii="Times New Roman" w:hAnsi="Times New Roman" w:cs="Times New Roman"/>
          <w:sz w:val="24"/>
          <w:szCs w:val="24"/>
        </w:rPr>
        <w:t>Информационный ресурс ШУМО</w:t>
      </w:r>
    </w:p>
    <w:p w:rsidR="00B628FF" w:rsidRDefault="00B628FF">
      <w:r w:rsidRPr="00B628FF">
        <w:t>https://school-cherbi.rtyva.ru/?page_id=1915</w:t>
      </w:r>
    </w:p>
    <w:sectPr w:rsidR="00B628FF" w:rsidSect="00714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8FF"/>
    <w:rsid w:val="00714B82"/>
    <w:rsid w:val="00B62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8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2024-04-18T05:57:00Z</dcterms:created>
  <dcterms:modified xsi:type="dcterms:W3CDTF">2024-04-18T05:58:00Z</dcterms:modified>
</cp:coreProperties>
</file>